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C7" w:rsidRDefault="002E46C7" w:rsidP="001D580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lato" w:hAnsi="lato"/>
          <w:color w:val="FF0099"/>
          <w:bdr w:val="none" w:sz="0" w:space="0" w:color="auto" w:frame="1"/>
        </w:rPr>
      </w:pPr>
    </w:p>
    <w:p w:rsidR="001D5805" w:rsidRDefault="001D5805" w:rsidP="001D5805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lato" w:hAnsi="lato"/>
          <w:color w:val="333333"/>
        </w:rPr>
      </w:pPr>
      <w:r w:rsidRPr="001D5805">
        <w:rPr>
          <w:rStyle w:val="Pogrubienie"/>
          <w:rFonts w:ascii="lato" w:hAnsi="lato"/>
          <w:color w:val="2F5496" w:themeColor="accent1" w:themeShade="BF"/>
          <w:bdr w:val="none" w:sz="0" w:space="0" w:color="auto" w:frame="1"/>
        </w:rPr>
        <w:t>Opowieść ruchowa</w:t>
      </w:r>
      <w:r w:rsidRPr="001D5805">
        <w:rPr>
          <w:rStyle w:val="Uwydatnienie"/>
          <w:rFonts w:ascii="lato" w:hAnsi="lato"/>
          <w:b/>
          <w:bCs/>
          <w:color w:val="2F5496" w:themeColor="accent1" w:themeShade="BF"/>
          <w:bdr w:val="none" w:sz="0" w:space="0" w:color="auto" w:frame="1"/>
        </w:rPr>
        <w:t> Spacer żuka.</w:t>
      </w:r>
    </w:p>
    <w:p w:rsidR="001D5805" w:rsidRDefault="001D5805" w:rsidP="001D5805">
      <w:pPr>
        <w:pStyle w:val="NormalnyWeb"/>
        <w:shd w:val="clear" w:color="auto" w:fill="FFFFFF"/>
        <w:spacing w:before="0" w:beforeAutospacing="0" w:after="120" w:afterAutospacing="0"/>
        <w:textAlignment w:val="baseline"/>
        <w:rPr>
          <w:rFonts w:ascii="lato" w:hAnsi="lato"/>
          <w:color w:val="333333"/>
        </w:rPr>
      </w:pPr>
      <w:r>
        <w:rPr>
          <w:rFonts w:ascii="lato" w:hAnsi="lato"/>
          <w:color w:val="333333"/>
        </w:rPr>
        <w:t>Rodzic czyta opowiadanie, dziecko stoi i wykonuje ruchy zgodnie z treścią opowiadania.</w:t>
      </w:r>
    </w:p>
    <w:p w:rsidR="001D5805" w:rsidRDefault="001D5805" w:rsidP="001D5805">
      <w:pPr>
        <w:pStyle w:val="NormalnyWeb"/>
        <w:shd w:val="clear" w:color="auto" w:fill="FFFFFF"/>
        <w:spacing w:before="0" w:beforeAutospacing="0" w:after="120" w:afterAutospacing="0"/>
        <w:textAlignment w:val="baseline"/>
        <w:rPr>
          <w:rFonts w:ascii="lato" w:hAnsi="lato"/>
          <w:color w:val="2F5496" w:themeColor="accent1" w:themeShade="BF"/>
        </w:rPr>
      </w:pPr>
      <w:r>
        <w:rPr>
          <w:rFonts w:ascii="lato" w:hAnsi="lato"/>
          <w:color w:val="333333"/>
        </w:rPr>
        <w:t xml:space="preserve">Pewien mały żuk poszedł na spacer. </w:t>
      </w:r>
      <w:r w:rsidRPr="001D5805">
        <w:rPr>
          <w:rFonts w:ascii="lato" w:hAnsi="lato"/>
          <w:color w:val="2F5496" w:themeColor="accent1" w:themeShade="BF"/>
        </w:rPr>
        <w:t xml:space="preserve">(dziecko maszeruje po pokoju) </w:t>
      </w:r>
      <w:r>
        <w:rPr>
          <w:rFonts w:ascii="lato" w:hAnsi="lato"/>
          <w:color w:val="333333"/>
        </w:rPr>
        <w:t xml:space="preserve">Na swej drodze napotkał dużego jeża. </w:t>
      </w:r>
      <w:r w:rsidRPr="001D5805">
        <w:rPr>
          <w:rFonts w:ascii="lato" w:hAnsi="lato"/>
          <w:color w:val="2F5496" w:themeColor="accent1" w:themeShade="BF"/>
        </w:rPr>
        <w:t xml:space="preserve">(zatrzymuje się i patrzy do góry) </w:t>
      </w:r>
      <w:r>
        <w:rPr>
          <w:rFonts w:ascii="lato" w:hAnsi="lato"/>
          <w:color w:val="333333"/>
        </w:rPr>
        <w:t xml:space="preserve">Jeż był tak ogromny, że żuk musiał wysoko podskoczyć trzy razy, aby jeż go zauważył. </w:t>
      </w:r>
      <w:r w:rsidRPr="001D5805">
        <w:rPr>
          <w:rFonts w:ascii="lato" w:hAnsi="lato"/>
          <w:color w:val="2F5496" w:themeColor="accent1" w:themeShade="BF"/>
        </w:rPr>
        <w:t xml:space="preserve">(podskakuje licząc: jeden, dwa, trzy) </w:t>
      </w:r>
      <w:r>
        <w:rPr>
          <w:rFonts w:ascii="lato" w:hAnsi="lato"/>
          <w:color w:val="333333"/>
        </w:rPr>
        <w:t xml:space="preserve">Poszedł dalej </w:t>
      </w:r>
      <w:r w:rsidRPr="001D5805">
        <w:rPr>
          <w:rFonts w:ascii="lato" w:hAnsi="lato"/>
          <w:color w:val="2F5496" w:themeColor="accent1" w:themeShade="BF"/>
        </w:rPr>
        <w:t xml:space="preserve">(maszeruje), </w:t>
      </w:r>
      <w:r>
        <w:rPr>
          <w:rFonts w:ascii="lato" w:hAnsi="lato"/>
          <w:color w:val="333333"/>
        </w:rPr>
        <w:t xml:space="preserve">lecz tam rosła bardzo gęsta trawa, więc żuk musiał się schylić, aby przejść. </w:t>
      </w:r>
      <w:r w:rsidRPr="001D5805">
        <w:rPr>
          <w:rFonts w:ascii="lato" w:hAnsi="lato"/>
          <w:color w:val="2F5496" w:themeColor="accent1" w:themeShade="BF"/>
        </w:rPr>
        <w:t>(chodzi na ugiętych kolanach ze schyloną głową)</w:t>
      </w:r>
      <w:r>
        <w:rPr>
          <w:rFonts w:ascii="lato" w:hAnsi="lato"/>
          <w:color w:val="333333"/>
        </w:rPr>
        <w:t xml:space="preserve"> Gdy mu się to udało, dotarł na bardzo piaszczystą drogę, trudne to zadanie dla żuka, trzeba szybciutko przebierać nogami.</w:t>
      </w:r>
      <w:r w:rsidRPr="001D5805">
        <w:rPr>
          <w:rFonts w:ascii="lato" w:hAnsi="lato"/>
          <w:color w:val="2F5496" w:themeColor="accent1" w:themeShade="BF"/>
        </w:rPr>
        <w:t xml:space="preserve">(dziecko przemieszcza się po pokoju, szybko poruszając nogami) </w:t>
      </w:r>
      <w:r>
        <w:rPr>
          <w:rFonts w:ascii="lato" w:hAnsi="lato"/>
          <w:color w:val="333333"/>
        </w:rPr>
        <w:t xml:space="preserve">Ale cóż to! Nie udało się! Nasz żuk przewrócił się na plecy. (dziecko kładzie się na plecach) Biedny mały żuk przebierał nóżkami tak szybko i bujał się na boki </w:t>
      </w:r>
      <w:r w:rsidRPr="00E04D64">
        <w:rPr>
          <w:rFonts w:ascii="lato" w:hAnsi="lato"/>
          <w:color w:val="2F5496" w:themeColor="accent1" w:themeShade="BF"/>
        </w:rPr>
        <w:t xml:space="preserve">(dziecko wykonuje te czynności), </w:t>
      </w:r>
      <w:r>
        <w:rPr>
          <w:rFonts w:ascii="lato" w:hAnsi="lato"/>
          <w:color w:val="333333"/>
        </w:rPr>
        <w:t xml:space="preserve">ale nie udawało mu się podnieść. Nagle zawiał mocniejszy wiatr i przewrócił żuka z powrotem na nogi. </w:t>
      </w:r>
      <w:r w:rsidRPr="001D5805">
        <w:rPr>
          <w:rFonts w:ascii="lato" w:hAnsi="lato"/>
          <w:color w:val="2F5496" w:themeColor="accent1" w:themeShade="BF"/>
        </w:rPr>
        <w:t xml:space="preserve">(dziecko przekręca się na bok, później kładzie się na brzuchu i wstaje) </w:t>
      </w:r>
      <w:r w:rsidRPr="001D5805">
        <w:rPr>
          <w:rFonts w:ascii="lato" w:hAnsi="lato"/>
        </w:rPr>
        <w:t>Bardzo</w:t>
      </w:r>
      <w:r>
        <w:rPr>
          <w:rFonts w:ascii="lato" w:hAnsi="lato"/>
          <w:color w:val="333333"/>
        </w:rPr>
        <w:t xml:space="preserve">już zmęczony, ale zadowolony żuk wrócił do domu i położył się, aby odpocząć. </w:t>
      </w:r>
      <w:r w:rsidRPr="001D5805">
        <w:rPr>
          <w:rFonts w:ascii="lato" w:hAnsi="lato"/>
          <w:color w:val="2F5496" w:themeColor="accent1" w:themeShade="BF"/>
        </w:rPr>
        <w:t>(dziecko idzie powoli, następnie kładzie się na brzuchu i zwija w kulkę)</w:t>
      </w:r>
    </w:p>
    <w:p w:rsidR="002E46C7" w:rsidRDefault="002E46C7" w:rsidP="001D5805">
      <w:pPr>
        <w:pStyle w:val="NormalnyWeb"/>
        <w:shd w:val="clear" w:color="auto" w:fill="FFFFFF"/>
        <w:spacing w:before="0" w:beforeAutospacing="0" w:after="120" w:afterAutospacing="0"/>
        <w:textAlignment w:val="baseline"/>
        <w:rPr>
          <w:rFonts w:ascii="lato" w:hAnsi="lato"/>
          <w:color w:val="2F5496" w:themeColor="accent1" w:themeShade="BF"/>
        </w:rPr>
      </w:pPr>
    </w:p>
    <w:p w:rsidR="001D5805" w:rsidRDefault="00F976D6" w:rsidP="002E46C7">
      <w:pPr>
        <w:pStyle w:val="NormalnyWeb"/>
        <w:shd w:val="clear" w:color="auto" w:fill="FFFFFF"/>
        <w:spacing w:before="0" w:beforeAutospacing="0" w:after="120" w:afterAutospacing="0"/>
        <w:jc w:val="center"/>
        <w:textAlignment w:val="baseline"/>
        <w:rPr>
          <w:rFonts w:ascii="lato" w:hAnsi="lato"/>
          <w:color w:val="2F5496" w:themeColor="accent1" w:themeShade="BF"/>
        </w:rPr>
      </w:pPr>
      <w:r>
        <w:rPr>
          <w:noProof/>
        </w:rPr>
        <w:drawing>
          <wp:inline distT="0" distB="0" distL="0" distR="0">
            <wp:extent cx="3359573" cy="2519680"/>
            <wp:effectExtent l="19050" t="0" r="0" b="0"/>
            <wp:docPr id="1" name="Obraz 1" descr="Żuk leśny - sprinter - zdjęcie - Fotoblog gento5.flog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uk leśny - sprinter - zdjęcie - Fotoblog gento5.flog.p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573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805" w:rsidRPr="001D5805" w:rsidRDefault="001D5805" w:rsidP="001D5805">
      <w:pPr>
        <w:pStyle w:val="NormalnyWeb"/>
        <w:shd w:val="clear" w:color="auto" w:fill="FFFFFF"/>
        <w:spacing w:before="0" w:beforeAutospacing="0" w:after="120" w:afterAutospacing="0"/>
        <w:textAlignment w:val="baseline"/>
        <w:rPr>
          <w:rFonts w:ascii="lato" w:hAnsi="lato"/>
          <w:color w:val="2F5496" w:themeColor="accent1" w:themeShade="BF"/>
        </w:rPr>
      </w:pPr>
    </w:p>
    <w:p w:rsidR="00F976D6" w:rsidRDefault="00F976D6">
      <w:bookmarkStart w:id="0" w:name="_GoBack"/>
      <w:bookmarkEnd w:id="0"/>
    </w:p>
    <w:sectPr w:rsidR="00F976D6" w:rsidSect="008F0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ato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D5805"/>
    <w:rsid w:val="00000C10"/>
    <w:rsid w:val="00005CFE"/>
    <w:rsid w:val="0002010D"/>
    <w:rsid w:val="00023772"/>
    <w:rsid w:val="00024171"/>
    <w:rsid w:val="00031482"/>
    <w:rsid w:val="000423C3"/>
    <w:rsid w:val="00044792"/>
    <w:rsid w:val="00046B3C"/>
    <w:rsid w:val="00047654"/>
    <w:rsid w:val="000518D8"/>
    <w:rsid w:val="00060AD8"/>
    <w:rsid w:val="000670E4"/>
    <w:rsid w:val="00070546"/>
    <w:rsid w:val="00071701"/>
    <w:rsid w:val="00072453"/>
    <w:rsid w:val="000741F0"/>
    <w:rsid w:val="00076C68"/>
    <w:rsid w:val="00087D56"/>
    <w:rsid w:val="00091440"/>
    <w:rsid w:val="0009770F"/>
    <w:rsid w:val="000A1547"/>
    <w:rsid w:val="000A447F"/>
    <w:rsid w:val="000A4B36"/>
    <w:rsid w:val="000B061B"/>
    <w:rsid w:val="000B6902"/>
    <w:rsid w:val="000C7EBD"/>
    <w:rsid w:val="000E5B49"/>
    <w:rsid w:val="000E7760"/>
    <w:rsid w:val="000F184D"/>
    <w:rsid w:val="000F2673"/>
    <w:rsid w:val="001049B5"/>
    <w:rsid w:val="00105606"/>
    <w:rsid w:val="00111997"/>
    <w:rsid w:val="0013338B"/>
    <w:rsid w:val="00136FE0"/>
    <w:rsid w:val="0014795C"/>
    <w:rsid w:val="00163FC6"/>
    <w:rsid w:val="00173874"/>
    <w:rsid w:val="00187ED0"/>
    <w:rsid w:val="001930F4"/>
    <w:rsid w:val="00193CE6"/>
    <w:rsid w:val="001A2396"/>
    <w:rsid w:val="001B381B"/>
    <w:rsid w:val="001B5E26"/>
    <w:rsid w:val="001C750B"/>
    <w:rsid w:val="001D4E01"/>
    <w:rsid w:val="001D5805"/>
    <w:rsid w:val="001E127A"/>
    <w:rsid w:val="001E7594"/>
    <w:rsid w:val="001F4446"/>
    <w:rsid w:val="001F53A1"/>
    <w:rsid w:val="0020077C"/>
    <w:rsid w:val="00205443"/>
    <w:rsid w:val="00206248"/>
    <w:rsid w:val="00224464"/>
    <w:rsid w:val="00226797"/>
    <w:rsid w:val="00231969"/>
    <w:rsid w:val="00231F26"/>
    <w:rsid w:val="0023333B"/>
    <w:rsid w:val="00243F4E"/>
    <w:rsid w:val="00245603"/>
    <w:rsid w:val="00252C5F"/>
    <w:rsid w:val="0025386E"/>
    <w:rsid w:val="00253A80"/>
    <w:rsid w:val="00262B2B"/>
    <w:rsid w:val="0026394F"/>
    <w:rsid w:val="00264628"/>
    <w:rsid w:val="00267BCF"/>
    <w:rsid w:val="00275AD3"/>
    <w:rsid w:val="002819B6"/>
    <w:rsid w:val="002844D9"/>
    <w:rsid w:val="00284E85"/>
    <w:rsid w:val="00292863"/>
    <w:rsid w:val="00296FA6"/>
    <w:rsid w:val="002978A2"/>
    <w:rsid w:val="002A0DAB"/>
    <w:rsid w:val="002A484C"/>
    <w:rsid w:val="002A4C0D"/>
    <w:rsid w:val="002B38ED"/>
    <w:rsid w:val="002B61D7"/>
    <w:rsid w:val="002C1298"/>
    <w:rsid w:val="002C1D7E"/>
    <w:rsid w:val="002C29E5"/>
    <w:rsid w:val="002C685B"/>
    <w:rsid w:val="002C6BBE"/>
    <w:rsid w:val="002D0001"/>
    <w:rsid w:val="002D15EC"/>
    <w:rsid w:val="002D40BD"/>
    <w:rsid w:val="002E373C"/>
    <w:rsid w:val="002E46C7"/>
    <w:rsid w:val="002F1BCC"/>
    <w:rsid w:val="002F2619"/>
    <w:rsid w:val="002F338E"/>
    <w:rsid w:val="0030091B"/>
    <w:rsid w:val="00303112"/>
    <w:rsid w:val="003037B2"/>
    <w:rsid w:val="003051AE"/>
    <w:rsid w:val="00305F28"/>
    <w:rsid w:val="00306003"/>
    <w:rsid w:val="00306E8B"/>
    <w:rsid w:val="00307BD5"/>
    <w:rsid w:val="003141C3"/>
    <w:rsid w:val="00320ABF"/>
    <w:rsid w:val="00322A29"/>
    <w:rsid w:val="0032791E"/>
    <w:rsid w:val="003309E3"/>
    <w:rsid w:val="00331D0B"/>
    <w:rsid w:val="0033700F"/>
    <w:rsid w:val="00340E1F"/>
    <w:rsid w:val="00350EC1"/>
    <w:rsid w:val="00355363"/>
    <w:rsid w:val="00356C8D"/>
    <w:rsid w:val="00363506"/>
    <w:rsid w:val="00373341"/>
    <w:rsid w:val="003812C4"/>
    <w:rsid w:val="003941DB"/>
    <w:rsid w:val="003955FD"/>
    <w:rsid w:val="003A6A34"/>
    <w:rsid w:val="003B1168"/>
    <w:rsid w:val="003B606D"/>
    <w:rsid w:val="003C07CB"/>
    <w:rsid w:val="003D25E1"/>
    <w:rsid w:val="003E1314"/>
    <w:rsid w:val="003E2126"/>
    <w:rsid w:val="003E3A2B"/>
    <w:rsid w:val="003E75BC"/>
    <w:rsid w:val="003F3E03"/>
    <w:rsid w:val="003F451F"/>
    <w:rsid w:val="00412798"/>
    <w:rsid w:val="00420A7D"/>
    <w:rsid w:val="00431087"/>
    <w:rsid w:val="004315BD"/>
    <w:rsid w:val="00431EF9"/>
    <w:rsid w:val="00432AF1"/>
    <w:rsid w:val="0044161A"/>
    <w:rsid w:val="00442B0C"/>
    <w:rsid w:val="004442CA"/>
    <w:rsid w:val="00445E6D"/>
    <w:rsid w:val="00450644"/>
    <w:rsid w:val="00452CF5"/>
    <w:rsid w:val="004535B5"/>
    <w:rsid w:val="0045522A"/>
    <w:rsid w:val="0046129D"/>
    <w:rsid w:val="0046219C"/>
    <w:rsid w:val="00463BE7"/>
    <w:rsid w:val="00466A73"/>
    <w:rsid w:val="00472EBC"/>
    <w:rsid w:val="004754EA"/>
    <w:rsid w:val="00476444"/>
    <w:rsid w:val="00476B00"/>
    <w:rsid w:val="0047745E"/>
    <w:rsid w:val="00486530"/>
    <w:rsid w:val="00491281"/>
    <w:rsid w:val="00494C82"/>
    <w:rsid w:val="004A457D"/>
    <w:rsid w:val="004B4158"/>
    <w:rsid w:val="004B4539"/>
    <w:rsid w:val="004B4DFD"/>
    <w:rsid w:val="004C39F5"/>
    <w:rsid w:val="004C46B2"/>
    <w:rsid w:val="004D6D97"/>
    <w:rsid w:val="004E7808"/>
    <w:rsid w:val="004F0E1E"/>
    <w:rsid w:val="00501E75"/>
    <w:rsid w:val="00505338"/>
    <w:rsid w:val="00511001"/>
    <w:rsid w:val="00512305"/>
    <w:rsid w:val="00513DA2"/>
    <w:rsid w:val="005172B8"/>
    <w:rsid w:val="00526472"/>
    <w:rsid w:val="005267F9"/>
    <w:rsid w:val="005279CB"/>
    <w:rsid w:val="0053039E"/>
    <w:rsid w:val="00550674"/>
    <w:rsid w:val="005514E6"/>
    <w:rsid w:val="00554BBD"/>
    <w:rsid w:val="00563B28"/>
    <w:rsid w:val="0056515F"/>
    <w:rsid w:val="00571403"/>
    <w:rsid w:val="00572821"/>
    <w:rsid w:val="00576FCA"/>
    <w:rsid w:val="00577486"/>
    <w:rsid w:val="005809DD"/>
    <w:rsid w:val="00581593"/>
    <w:rsid w:val="00583015"/>
    <w:rsid w:val="0058662D"/>
    <w:rsid w:val="00593233"/>
    <w:rsid w:val="005975CE"/>
    <w:rsid w:val="005A077F"/>
    <w:rsid w:val="005A2354"/>
    <w:rsid w:val="005A2E8F"/>
    <w:rsid w:val="005B2F38"/>
    <w:rsid w:val="005B65CC"/>
    <w:rsid w:val="005C0E2F"/>
    <w:rsid w:val="005C2C64"/>
    <w:rsid w:val="005C7019"/>
    <w:rsid w:val="005E29E8"/>
    <w:rsid w:val="005E5A67"/>
    <w:rsid w:val="005F0EA1"/>
    <w:rsid w:val="005F1DDC"/>
    <w:rsid w:val="00604930"/>
    <w:rsid w:val="00611451"/>
    <w:rsid w:val="00612B4A"/>
    <w:rsid w:val="00616C90"/>
    <w:rsid w:val="00623058"/>
    <w:rsid w:val="006270D0"/>
    <w:rsid w:val="00635357"/>
    <w:rsid w:val="00635910"/>
    <w:rsid w:val="00636A07"/>
    <w:rsid w:val="006372D2"/>
    <w:rsid w:val="006425B8"/>
    <w:rsid w:val="006509B3"/>
    <w:rsid w:val="00651B59"/>
    <w:rsid w:val="00652310"/>
    <w:rsid w:val="00662F96"/>
    <w:rsid w:val="006640B3"/>
    <w:rsid w:val="00670700"/>
    <w:rsid w:val="00687827"/>
    <w:rsid w:val="0069555C"/>
    <w:rsid w:val="006A0129"/>
    <w:rsid w:val="006A179C"/>
    <w:rsid w:val="006B26BE"/>
    <w:rsid w:val="006B460F"/>
    <w:rsid w:val="006B6DDA"/>
    <w:rsid w:val="006C3236"/>
    <w:rsid w:val="006C47E3"/>
    <w:rsid w:val="006C7A60"/>
    <w:rsid w:val="006D39E0"/>
    <w:rsid w:val="006D6689"/>
    <w:rsid w:val="006F1EAA"/>
    <w:rsid w:val="0070206D"/>
    <w:rsid w:val="0070349F"/>
    <w:rsid w:val="00704DDC"/>
    <w:rsid w:val="00714A23"/>
    <w:rsid w:val="007156A2"/>
    <w:rsid w:val="007177A3"/>
    <w:rsid w:val="00717E45"/>
    <w:rsid w:val="007237D9"/>
    <w:rsid w:val="00726CD2"/>
    <w:rsid w:val="00740237"/>
    <w:rsid w:val="0074579A"/>
    <w:rsid w:val="00751B95"/>
    <w:rsid w:val="00757C26"/>
    <w:rsid w:val="00777BDB"/>
    <w:rsid w:val="007801F9"/>
    <w:rsid w:val="00783453"/>
    <w:rsid w:val="00787507"/>
    <w:rsid w:val="007A6DC8"/>
    <w:rsid w:val="007B090D"/>
    <w:rsid w:val="007B4D62"/>
    <w:rsid w:val="007B5D26"/>
    <w:rsid w:val="007C2E32"/>
    <w:rsid w:val="007C3DE9"/>
    <w:rsid w:val="007D34E9"/>
    <w:rsid w:val="007D7205"/>
    <w:rsid w:val="007E0C9A"/>
    <w:rsid w:val="007E7DD3"/>
    <w:rsid w:val="007F1E6A"/>
    <w:rsid w:val="007F59B1"/>
    <w:rsid w:val="007F649C"/>
    <w:rsid w:val="007F7040"/>
    <w:rsid w:val="008023B5"/>
    <w:rsid w:val="00810DD8"/>
    <w:rsid w:val="008114E8"/>
    <w:rsid w:val="00811C53"/>
    <w:rsid w:val="00815AA2"/>
    <w:rsid w:val="008220E6"/>
    <w:rsid w:val="008227FA"/>
    <w:rsid w:val="00834741"/>
    <w:rsid w:val="008349C5"/>
    <w:rsid w:val="00835E27"/>
    <w:rsid w:val="00844C13"/>
    <w:rsid w:val="00851F5C"/>
    <w:rsid w:val="00854801"/>
    <w:rsid w:val="008645AD"/>
    <w:rsid w:val="00873A2C"/>
    <w:rsid w:val="0088422F"/>
    <w:rsid w:val="00886D69"/>
    <w:rsid w:val="00887E41"/>
    <w:rsid w:val="00892684"/>
    <w:rsid w:val="008971C5"/>
    <w:rsid w:val="008A2B4C"/>
    <w:rsid w:val="008A553A"/>
    <w:rsid w:val="008A6FBB"/>
    <w:rsid w:val="008B7BA6"/>
    <w:rsid w:val="008C004F"/>
    <w:rsid w:val="008C192E"/>
    <w:rsid w:val="008C33CE"/>
    <w:rsid w:val="008C34B1"/>
    <w:rsid w:val="008C5A3A"/>
    <w:rsid w:val="008C6597"/>
    <w:rsid w:val="008E08D7"/>
    <w:rsid w:val="008E40A6"/>
    <w:rsid w:val="008F033E"/>
    <w:rsid w:val="008F03C0"/>
    <w:rsid w:val="008F10A4"/>
    <w:rsid w:val="008F3443"/>
    <w:rsid w:val="008F35ED"/>
    <w:rsid w:val="008F540A"/>
    <w:rsid w:val="008F5A7C"/>
    <w:rsid w:val="009013D2"/>
    <w:rsid w:val="009017BC"/>
    <w:rsid w:val="00902DEE"/>
    <w:rsid w:val="00903C40"/>
    <w:rsid w:val="009072B5"/>
    <w:rsid w:val="009149AE"/>
    <w:rsid w:val="00917209"/>
    <w:rsid w:val="00920BCC"/>
    <w:rsid w:val="009211F2"/>
    <w:rsid w:val="009238B6"/>
    <w:rsid w:val="00930A6F"/>
    <w:rsid w:val="009328AA"/>
    <w:rsid w:val="009331A9"/>
    <w:rsid w:val="00940264"/>
    <w:rsid w:val="00940F07"/>
    <w:rsid w:val="00944AE8"/>
    <w:rsid w:val="00952C9C"/>
    <w:rsid w:val="00953E39"/>
    <w:rsid w:val="00957507"/>
    <w:rsid w:val="00961860"/>
    <w:rsid w:val="00964C1F"/>
    <w:rsid w:val="00977BD1"/>
    <w:rsid w:val="00981D6B"/>
    <w:rsid w:val="00985BBF"/>
    <w:rsid w:val="00990E87"/>
    <w:rsid w:val="009A1560"/>
    <w:rsid w:val="009A2267"/>
    <w:rsid w:val="009B541C"/>
    <w:rsid w:val="009B68CB"/>
    <w:rsid w:val="009C4487"/>
    <w:rsid w:val="009C4F90"/>
    <w:rsid w:val="009C5105"/>
    <w:rsid w:val="009C79F0"/>
    <w:rsid w:val="009D3ABF"/>
    <w:rsid w:val="009D563C"/>
    <w:rsid w:val="009D6924"/>
    <w:rsid w:val="009D7632"/>
    <w:rsid w:val="009E622B"/>
    <w:rsid w:val="009E7A10"/>
    <w:rsid w:val="009F22FC"/>
    <w:rsid w:val="009F590A"/>
    <w:rsid w:val="009F5D30"/>
    <w:rsid w:val="009F6D61"/>
    <w:rsid w:val="00A0294D"/>
    <w:rsid w:val="00A05BCB"/>
    <w:rsid w:val="00A11C35"/>
    <w:rsid w:val="00A1571C"/>
    <w:rsid w:val="00A229D8"/>
    <w:rsid w:val="00A33E2C"/>
    <w:rsid w:val="00A344A5"/>
    <w:rsid w:val="00A459C3"/>
    <w:rsid w:val="00A46214"/>
    <w:rsid w:val="00A4699A"/>
    <w:rsid w:val="00A4762B"/>
    <w:rsid w:val="00A603BB"/>
    <w:rsid w:val="00A60C65"/>
    <w:rsid w:val="00A720F7"/>
    <w:rsid w:val="00A822EA"/>
    <w:rsid w:val="00A832EE"/>
    <w:rsid w:val="00A91BA6"/>
    <w:rsid w:val="00A94CF3"/>
    <w:rsid w:val="00A96DC3"/>
    <w:rsid w:val="00A973EE"/>
    <w:rsid w:val="00AA2477"/>
    <w:rsid w:val="00AC1592"/>
    <w:rsid w:val="00AC744F"/>
    <w:rsid w:val="00AD19C7"/>
    <w:rsid w:val="00AD45F5"/>
    <w:rsid w:val="00AD70CA"/>
    <w:rsid w:val="00AE1C9E"/>
    <w:rsid w:val="00AE2062"/>
    <w:rsid w:val="00AE5E63"/>
    <w:rsid w:val="00AF5EFB"/>
    <w:rsid w:val="00AF65E0"/>
    <w:rsid w:val="00B01C08"/>
    <w:rsid w:val="00B03F90"/>
    <w:rsid w:val="00B079E8"/>
    <w:rsid w:val="00B14F11"/>
    <w:rsid w:val="00B220E1"/>
    <w:rsid w:val="00B23F15"/>
    <w:rsid w:val="00B2416D"/>
    <w:rsid w:val="00B3109D"/>
    <w:rsid w:val="00B44211"/>
    <w:rsid w:val="00B45339"/>
    <w:rsid w:val="00B470E2"/>
    <w:rsid w:val="00B47C8A"/>
    <w:rsid w:val="00B53010"/>
    <w:rsid w:val="00B53B09"/>
    <w:rsid w:val="00B65437"/>
    <w:rsid w:val="00B72A9C"/>
    <w:rsid w:val="00B74C34"/>
    <w:rsid w:val="00B7607F"/>
    <w:rsid w:val="00B76CDC"/>
    <w:rsid w:val="00B86AEB"/>
    <w:rsid w:val="00B90781"/>
    <w:rsid w:val="00B9104A"/>
    <w:rsid w:val="00B9179A"/>
    <w:rsid w:val="00B96535"/>
    <w:rsid w:val="00B972E9"/>
    <w:rsid w:val="00BA0A8F"/>
    <w:rsid w:val="00BA41AC"/>
    <w:rsid w:val="00BA7B6E"/>
    <w:rsid w:val="00BB3226"/>
    <w:rsid w:val="00BB373A"/>
    <w:rsid w:val="00BC1648"/>
    <w:rsid w:val="00BD2D37"/>
    <w:rsid w:val="00BE61BA"/>
    <w:rsid w:val="00BF2D12"/>
    <w:rsid w:val="00BF6E03"/>
    <w:rsid w:val="00C00E1A"/>
    <w:rsid w:val="00C05759"/>
    <w:rsid w:val="00C11686"/>
    <w:rsid w:val="00C11C6E"/>
    <w:rsid w:val="00C11E33"/>
    <w:rsid w:val="00C17DFA"/>
    <w:rsid w:val="00C2171B"/>
    <w:rsid w:val="00C22659"/>
    <w:rsid w:val="00C36529"/>
    <w:rsid w:val="00C47D70"/>
    <w:rsid w:val="00C62178"/>
    <w:rsid w:val="00C66343"/>
    <w:rsid w:val="00C737DD"/>
    <w:rsid w:val="00C772FA"/>
    <w:rsid w:val="00C8146A"/>
    <w:rsid w:val="00C830AA"/>
    <w:rsid w:val="00C944C5"/>
    <w:rsid w:val="00C94F6D"/>
    <w:rsid w:val="00C968FF"/>
    <w:rsid w:val="00CA09CA"/>
    <w:rsid w:val="00CA2285"/>
    <w:rsid w:val="00CA6545"/>
    <w:rsid w:val="00CA7C35"/>
    <w:rsid w:val="00CC5FDE"/>
    <w:rsid w:val="00CC6034"/>
    <w:rsid w:val="00CC6232"/>
    <w:rsid w:val="00CC6A96"/>
    <w:rsid w:val="00CD20E1"/>
    <w:rsid w:val="00CD26DD"/>
    <w:rsid w:val="00CE4D61"/>
    <w:rsid w:val="00CF0C9F"/>
    <w:rsid w:val="00CF30AD"/>
    <w:rsid w:val="00CF4E2D"/>
    <w:rsid w:val="00D01A2C"/>
    <w:rsid w:val="00D245C8"/>
    <w:rsid w:val="00D2471A"/>
    <w:rsid w:val="00D4687E"/>
    <w:rsid w:val="00D52354"/>
    <w:rsid w:val="00D56ED8"/>
    <w:rsid w:val="00D611EF"/>
    <w:rsid w:val="00D61824"/>
    <w:rsid w:val="00D61AE9"/>
    <w:rsid w:val="00D67807"/>
    <w:rsid w:val="00D74B50"/>
    <w:rsid w:val="00D77C6B"/>
    <w:rsid w:val="00D801E0"/>
    <w:rsid w:val="00D94ED7"/>
    <w:rsid w:val="00DA106E"/>
    <w:rsid w:val="00DA2BFE"/>
    <w:rsid w:val="00DB1931"/>
    <w:rsid w:val="00DB4E0C"/>
    <w:rsid w:val="00DC7EA1"/>
    <w:rsid w:val="00DD3F29"/>
    <w:rsid w:val="00DD401F"/>
    <w:rsid w:val="00DD5484"/>
    <w:rsid w:val="00DD6538"/>
    <w:rsid w:val="00DE4D12"/>
    <w:rsid w:val="00DF4502"/>
    <w:rsid w:val="00DF52D8"/>
    <w:rsid w:val="00E03A1D"/>
    <w:rsid w:val="00E04D22"/>
    <w:rsid w:val="00E04D64"/>
    <w:rsid w:val="00E12CE9"/>
    <w:rsid w:val="00E21BF2"/>
    <w:rsid w:val="00E2767F"/>
    <w:rsid w:val="00E320F1"/>
    <w:rsid w:val="00E4115B"/>
    <w:rsid w:val="00E502AC"/>
    <w:rsid w:val="00E54564"/>
    <w:rsid w:val="00E57A54"/>
    <w:rsid w:val="00E64D30"/>
    <w:rsid w:val="00E663BA"/>
    <w:rsid w:val="00E71329"/>
    <w:rsid w:val="00E72807"/>
    <w:rsid w:val="00E77186"/>
    <w:rsid w:val="00E92A31"/>
    <w:rsid w:val="00E9490B"/>
    <w:rsid w:val="00E96689"/>
    <w:rsid w:val="00EA03B1"/>
    <w:rsid w:val="00EB0B74"/>
    <w:rsid w:val="00EB1D59"/>
    <w:rsid w:val="00EB42C1"/>
    <w:rsid w:val="00ED5FFF"/>
    <w:rsid w:val="00EE3564"/>
    <w:rsid w:val="00EE4563"/>
    <w:rsid w:val="00EE4C02"/>
    <w:rsid w:val="00F04495"/>
    <w:rsid w:val="00F10859"/>
    <w:rsid w:val="00F13997"/>
    <w:rsid w:val="00F16C4F"/>
    <w:rsid w:val="00F20947"/>
    <w:rsid w:val="00F21570"/>
    <w:rsid w:val="00F327FB"/>
    <w:rsid w:val="00F3415F"/>
    <w:rsid w:val="00F373EB"/>
    <w:rsid w:val="00F408EB"/>
    <w:rsid w:val="00F45013"/>
    <w:rsid w:val="00F56A8A"/>
    <w:rsid w:val="00F60F18"/>
    <w:rsid w:val="00F66EFE"/>
    <w:rsid w:val="00F7237C"/>
    <w:rsid w:val="00F772E0"/>
    <w:rsid w:val="00F82B6C"/>
    <w:rsid w:val="00F85CCE"/>
    <w:rsid w:val="00F92C95"/>
    <w:rsid w:val="00F93CDA"/>
    <w:rsid w:val="00F95699"/>
    <w:rsid w:val="00F976D6"/>
    <w:rsid w:val="00FA1C7B"/>
    <w:rsid w:val="00FA7563"/>
    <w:rsid w:val="00FC0EB0"/>
    <w:rsid w:val="00FC41BC"/>
    <w:rsid w:val="00FC6D14"/>
    <w:rsid w:val="00FD0E84"/>
    <w:rsid w:val="00FE5728"/>
    <w:rsid w:val="00FE7D27"/>
    <w:rsid w:val="00FF2043"/>
    <w:rsid w:val="00FF2196"/>
    <w:rsid w:val="00FF3254"/>
    <w:rsid w:val="00FF483D"/>
    <w:rsid w:val="00FF4998"/>
    <w:rsid w:val="00FF4FF2"/>
    <w:rsid w:val="00FF6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5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5805"/>
    <w:rPr>
      <w:b/>
      <w:bCs/>
    </w:rPr>
  </w:style>
  <w:style w:type="character" w:styleId="Uwydatnienie">
    <w:name w:val="Emphasis"/>
    <w:basedOn w:val="Domylnaczcionkaakapitu"/>
    <w:uiPriority w:val="20"/>
    <w:qFormat/>
    <w:rsid w:val="001D5805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marek</cp:lastModifiedBy>
  <cp:revision>2</cp:revision>
  <dcterms:created xsi:type="dcterms:W3CDTF">2020-04-16T04:52:00Z</dcterms:created>
  <dcterms:modified xsi:type="dcterms:W3CDTF">2020-04-27T22:46:00Z</dcterms:modified>
</cp:coreProperties>
</file>